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29 marca 2017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Autoportret Beksi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ńskich na otwarcie 57. Krakowskiego Festiwalu Filmowego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Krakowski Festiwal Filmowy otworzy 28 maja dokument “Beksi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ńscy. Album wideofoniczny” Marcina Borchardta 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autentyczny, intymny zapis losów rodziny Beksi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ńskich. Scenariusz filmu powstał na podstawie bestsellerowej biografii autorstwa Magdaleny Grzebałkowskiej pt.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Beksi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ńscy. Portret podw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ójny”.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Ceremonia otwarcia festiwalu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światowa premiera filmu z udziałem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órców odb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się w kinie Kij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ów.Centrum.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“W Krakowie mamy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łabość do film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kieruj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obiektyw kamery na rodzinę, bo w niej dochodzi do największej amplitudy napięć, często skumulowanych w jednym ujęciu. Zażyłe  relacje między filmowcem, a jego bliskimi pozwalają na większą szczerość. Te dokumenty  bywają najprawdziwsze z prawdziwych, bo nikt niczego nie odgrywa. A jeśli za kamerą stoi - jak tutaj - filmowiec amator, to nie może być także mowy o manipulacji z jego strony, bo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final cut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należeć będzie do innego artysty,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z niebywa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łego bogactwa materiału stworzy po latach sw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łasny film” -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ówi dyrektor festiwalu Krzysztof Gierat.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“B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EKSI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ŃSCY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Album wideofoniczny” to pełnometrażowy dokument zrealizowany z dźwiękowych, filmowych i fotograficznych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archiwalnych,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ększość z nich pochodzi z prywatnego archiwum Zdzisława Beksińskiego i nie była wcześniej pokazywana publicznie. Malarz przez niemal pięćdziesiąt lat skrupulatnie dokumentował życie swoje i najbliższej rodziny. Prowadził dziennik, pisał listy, robił zdjęcia, a także namiętnie filmował codzienne wydarzenia. Z tych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łania się niezwykle złożony obraz relacji pomiędzy artystą i jego żoną Zofią oraz synem 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charyzmatycznym dziennikarzem radiowym i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łumaczem 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Tomaszem.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Sukcesy filmu “Ostatnia rodzina” Jana P. Matuszy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ńskiego oraz książki “Beksińscy. Portret podw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ójny” Magdaleny Grzeba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łkowskiej przyczyniły się do zwiększenia zainteresowania historią Beksińskich. Dokument Borchardta to oddanie głosu samym bohaterom, unikalna okazja do poznania Beksińskich poprzez autentyczne materiały, po raz pierwszy prezentowane w tak obszernej formie. Choć Beksiński filmował prozaiczne czynności i zdarzenia, z zarejestrowanych rozm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łania się nieoczywisty, daleki od uproszczeń portret rodziny, z wysuwającą się na pierwszy plan relacją dw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óch trudnych charakterów: ojca i syna.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Marcin Borchardt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scenarzysta,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żyser, filmoznawca. Autor film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dokumentalnych, reklam, wideoklipów, programów telewizyjnych. Wyk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ładowca estetyki 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ótkiego filmu fabularnego w Gdy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ńskiej Szkole Filmowej, kina awangardowego, eksperymentalnego i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łczesnej dokumentalistyki na Uniwersytecie Gdańskim. Autor monografii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Awangarda muzyki XX wieku. Przewodnik dla pocz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ątkujących”.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3232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Producentem filmu jest DAREK DIKTI Biuro Pomys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ów przy wsparciu finansowym Polskiego Instytutu Sztuki Filmowej, Gdy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ńskiego Funduszu Filmowego i Programu 2 Telewizji Polskiej.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3232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57. Krakowski Festiwal Filmowy odb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się w dniach 28 maja - 4 czerwca 2017 roku.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